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38F1" w14:textId="69FC8C1C" w:rsidR="008F2023" w:rsidRPr="008F2023" w:rsidRDefault="008F2023" w:rsidP="008F2023">
      <w:pPr>
        <w:ind w:left="720" w:hanging="360"/>
        <w:jc w:val="center"/>
        <w:rPr>
          <w:rFonts w:ascii="Agency FB" w:hAnsi="Agency FB"/>
          <w:b/>
          <w:bCs/>
          <w:sz w:val="40"/>
          <w:szCs w:val="40"/>
        </w:rPr>
      </w:pPr>
      <w:r w:rsidRPr="008F2023">
        <w:rPr>
          <w:rFonts w:ascii="Agency FB" w:hAnsi="Agency FB"/>
          <w:b/>
          <w:bCs/>
          <w:sz w:val="40"/>
          <w:szCs w:val="40"/>
        </w:rPr>
        <w:t xml:space="preserve">2024 HOUSTON CITY WIDE LOCATIONS – HOURS- PAYMENTS ACCEPTED </w:t>
      </w:r>
    </w:p>
    <w:p w14:paraId="3133EB9F" w14:textId="77777777" w:rsidR="008F2023" w:rsidRDefault="008F2023" w:rsidP="008F2023">
      <w:pPr>
        <w:pStyle w:val="ListParagraph"/>
      </w:pPr>
    </w:p>
    <w:p w14:paraId="3108EE23" w14:textId="77777777" w:rsidR="002B0001" w:rsidRDefault="002B0001" w:rsidP="002B0001">
      <w:pPr>
        <w:pStyle w:val="ListParagraph"/>
        <w:numPr>
          <w:ilvl w:val="0"/>
          <w:numId w:val="2"/>
        </w:numPr>
        <w:rPr>
          <w:sz w:val="20"/>
          <w:szCs w:val="20"/>
        </w:rPr>
        <w:sectPr w:rsidR="002B0001" w:rsidSect="008F20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8F0AF0" w14:textId="4FEC2428" w:rsidR="008F2023" w:rsidRPr="008F2023" w:rsidRDefault="008F2023" w:rsidP="002B000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F2023">
        <w:rPr>
          <w:sz w:val="20"/>
          <w:szCs w:val="20"/>
        </w:rPr>
        <w:t>BROWNHILL BAPTIST CHURCH</w:t>
      </w:r>
    </w:p>
    <w:p w14:paraId="7DA35FC4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7203 Brownhill Rd -Houston Mo 65483</w:t>
      </w:r>
    </w:p>
    <w:p w14:paraId="7F9DE673" w14:textId="1F82A894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Friday &amp; Saturday 8am -5pm</w:t>
      </w:r>
    </w:p>
    <w:p w14:paraId="679EBA8B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4F674E92" w14:textId="7289F7C6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JOE &amp; BRENNA FRIEND</w:t>
      </w:r>
    </w:p>
    <w:p w14:paraId="493E1C58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207 E Highway 17 -Houston Mo 65483</w:t>
      </w:r>
    </w:p>
    <w:p w14:paraId="6ED2259F" w14:textId="31F3681B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Friday &amp; Saturday 9am-2pm</w:t>
      </w:r>
    </w:p>
    <w:p w14:paraId="0EFA33CF" w14:textId="61EDB35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CASH ONLY</w:t>
      </w:r>
    </w:p>
    <w:p w14:paraId="2FA2472B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7F911495" w14:textId="77060125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FIRST BAPTIST CHURCH</w:t>
      </w:r>
    </w:p>
    <w:p w14:paraId="7BCFA1C5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1241 Hawthorne – Houston Mo 65483</w:t>
      </w:r>
    </w:p>
    <w:p w14:paraId="677DF654" w14:textId="3C66E1E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Thursday &amp; Friday 7am – 530pm</w:t>
      </w:r>
    </w:p>
    <w:p w14:paraId="665FE6C7" w14:textId="51F51F54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CASH, CHECK, VENMO &amp; PAYPAL</w:t>
      </w:r>
    </w:p>
    <w:p w14:paraId="08256093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1CF699AF" w14:textId="43BFAD23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ASHLEE CLIFTON</w:t>
      </w:r>
    </w:p>
    <w:p w14:paraId="3B727D7B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1234 W Highway 17 – Houston Mo 65483</w:t>
      </w:r>
    </w:p>
    <w:p w14:paraId="3244A649" w14:textId="2B61E6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Friday 730am – 4pm / Saturday 730am – 12pm</w:t>
      </w:r>
    </w:p>
    <w:p w14:paraId="0EAC06C1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788BD17B" w14:textId="65D33965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BAILEY GIBSON</w:t>
      </w:r>
    </w:p>
    <w:p w14:paraId="26F064CE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116 E South Oak Crest Dr – Houston Mo 65483</w:t>
      </w:r>
    </w:p>
    <w:p w14:paraId="6F57F5E5" w14:textId="734DD38C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Friday 8am – 4pm / Saturday 8am – 12pm</w:t>
      </w:r>
    </w:p>
    <w:p w14:paraId="1C8141D6" w14:textId="7999CDB3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 xml:space="preserve">CASH, VENMO, </w:t>
      </w:r>
      <w:r w:rsidRPr="008F2023">
        <w:rPr>
          <w:sz w:val="20"/>
          <w:szCs w:val="20"/>
        </w:rPr>
        <w:t>PAYPAL,</w:t>
      </w:r>
      <w:r w:rsidRPr="008F2023">
        <w:rPr>
          <w:sz w:val="20"/>
          <w:szCs w:val="20"/>
        </w:rPr>
        <w:t xml:space="preserve"> CASH APP \</w:t>
      </w:r>
    </w:p>
    <w:p w14:paraId="25C77B19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70CA2514" w14:textId="0BB9855E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LEE BURCH</w:t>
      </w:r>
    </w:p>
    <w:p w14:paraId="15FD568C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16564 Iowa Rd -Houston Mo 65483</w:t>
      </w:r>
    </w:p>
    <w:p w14:paraId="32EDEA17" w14:textId="673E2304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Saturday 6am – 5pm</w:t>
      </w:r>
    </w:p>
    <w:p w14:paraId="6C3A34CB" w14:textId="55D22F50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CASH &amp; DEBIT CARD</w:t>
      </w:r>
    </w:p>
    <w:p w14:paraId="100831AE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2566A346" w14:textId="7B6DE840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ASHLEY CARR – HARDCASTLE</w:t>
      </w:r>
    </w:p>
    <w:p w14:paraId="6D927DB5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110 Wyn Street – Houston Mo 65483</w:t>
      </w:r>
    </w:p>
    <w:p w14:paraId="27ED7B52" w14:textId="4273D76F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Thursday – Friday 7am – 6pm / Saturday 7am – 2pm – Weather Permitting</w:t>
      </w:r>
    </w:p>
    <w:p w14:paraId="4B3F6F8F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CASH ONLY</w:t>
      </w:r>
    </w:p>
    <w:p w14:paraId="45E1C076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431FD4A7" w14:textId="5BA78D3A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MELISSA YETKIN</w:t>
      </w:r>
    </w:p>
    <w:p w14:paraId="1ED0A268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811 Sommerfield Dr. – Houston Mo 65483</w:t>
      </w:r>
    </w:p>
    <w:p w14:paraId="44F332FE" w14:textId="2A97C3F8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Friday 12pm – 5pm / Saturday 8am-4pm</w:t>
      </w:r>
    </w:p>
    <w:p w14:paraId="40F8117E" w14:textId="1B45D8FD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CASH &amp; CASH APP</w:t>
      </w:r>
    </w:p>
    <w:p w14:paraId="07C3D2BD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7E784677" w14:textId="61A217DB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DARCIE MALAM – OAK HILL CHRISTIAN CHURCH</w:t>
      </w:r>
    </w:p>
    <w:p w14:paraId="67345111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6902 Oak Hill – Houston Mo 65483</w:t>
      </w:r>
    </w:p>
    <w:p w14:paraId="5D16F388" w14:textId="227A245F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Friday – Saturday 6am-5pm</w:t>
      </w:r>
    </w:p>
    <w:p w14:paraId="548999FF" w14:textId="42D214FF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CASH &amp; CHECK</w:t>
      </w:r>
    </w:p>
    <w:p w14:paraId="3DE5B390" w14:textId="77777777" w:rsidR="008F2023" w:rsidRDefault="008F2023" w:rsidP="002B0001">
      <w:pPr>
        <w:pStyle w:val="ListParagraph"/>
        <w:rPr>
          <w:sz w:val="20"/>
          <w:szCs w:val="20"/>
        </w:rPr>
      </w:pPr>
    </w:p>
    <w:p w14:paraId="48572245" w14:textId="77777777" w:rsidR="002B0001" w:rsidRDefault="002B0001" w:rsidP="002B0001">
      <w:pPr>
        <w:pStyle w:val="ListParagraph"/>
        <w:rPr>
          <w:sz w:val="20"/>
          <w:szCs w:val="20"/>
        </w:rPr>
      </w:pPr>
    </w:p>
    <w:p w14:paraId="60FAE691" w14:textId="77777777" w:rsidR="002B0001" w:rsidRPr="008F2023" w:rsidRDefault="002B0001" w:rsidP="002B0001">
      <w:pPr>
        <w:pStyle w:val="ListParagraph"/>
        <w:rPr>
          <w:sz w:val="20"/>
          <w:szCs w:val="20"/>
        </w:rPr>
      </w:pPr>
    </w:p>
    <w:p w14:paraId="302672AE" w14:textId="107C553A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HOUSTON SENIOR CENTER</w:t>
      </w:r>
    </w:p>
    <w:p w14:paraId="4E0A4F1B" w14:textId="77777777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301 S Grand – Houston MO 65483</w:t>
      </w:r>
    </w:p>
    <w:p w14:paraId="7C89AD1A" w14:textId="0CDE5CB4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Saturday Only 8am – 2pm</w:t>
      </w:r>
    </w:p>
    <w:p w14:paraId="48C2A6AC" w14:textId="49971592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CASH ONLY</w:t>
      </w:r>
    </w:p>
    <w:p w14:paraId="6E80E16F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61554E11" w14:textId="44235403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KAYLA WILDHABER</w:t>
      </w:r>
    </w:p>
    <w:p w14:paraId="20A0CE00" w14:textId="1A5AC5FE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904 West Spruce Street – Houston Mo</w:t>
      </w:r>
    </w:p>
    <w:p w14:paraId="540B9816" w14:textId="276A5F04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Friday 8am-4pm / Saturday 8am – 12pm</w:t>
      </w:r>
    </w:p>
    <w:p w14:paraId="5BD665C6" w14:textId="36CBE9B5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CASH ONLY</w:t>
      </w:r>
    </w:p>
    <w:p w14:paraId="4B0B3858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087D5287" w14:textId="47D182A5" w:rsidR="008F2023" w:rsidRPr="008F2023" w:rsidRDefault="008F2023" w:rsidP="002B00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F2023">
        <w:rPr>
          <w:sz w:val="20"/>
          <w:szCs w:val="20"/>
        </w:rPr>
        <w:t>HOLY CROSS LUTHERAN CHURCH</w:t>
      </w:r>
    </w:p>
    <w:p w14:paraId="4AD3AE41" w14:textId="4B8DCF21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RUMMAGE SALE</w:t>
      </w:r>
    </w:p>
    <w:p w14:paraId="35D0C9B5" w14:textId="1A500101" w:rsidR="008F2023" w:rsidRPr="008F2023" w:rsidRDefault="008F2023" w:rsidP="002B0001">
      <w:pPr>
        <w:pStyle w:val="ListParagraph"/>
        <w:rPr>
          <w:sz w:val="20"/>
          <w:szCs w:val="20"/>
        </w:rPr>
      </w:pPr>
      <w:r w:rsidRPr="008F2023">
        <w:rPr>
          <w:sz w:val="20"/>
          <w:szCs w:val="20"/>
        </w:rPr>
        <w:t>1419 S Sam Houston Blvd</w:t>
      </w:r>
    </w:p>
    <w:p w14:paraId="25D6F348" w14:textId="77777777" w:rsidR="008F2023" w:rsidRDefault="008F2023" w:rsidP="002B0001">
      <w:pPr>
        <w:pStyle w:val="ListParagraph"/>
        <w:rPr>
          <w:b/>
          <w:bCs/>
          <w:sz w:val="20"/>
          <w:szCs w:val="20"/>
        </w:rPr>
      </w:pPr>
    </w:p>
    <w:p w14:paraId="142FCB39" w14:textId="5D07083D" w:rsidR="002B0001" w:rsidRPr="002B0001" w:rsidRDefault="002B0001" w:rsidP="002B00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BRITTANY SALAZAR </w:t>
      </w:r>
    </w:p>
    <w:p w14:paraId="6C223D87" w14:textId="3013E364" w:rsidR="002B0001" w:rsidRDefault="002B0001" w:rsidP="002B000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1096 Industrial Dr- Houston Mo </w:t>
      </w:r>
    </w:p>
    <w:p w14:paraId="5C70F29C" w14:textId="77777777" w:rsidR="002B0001" w:rsidRDefault="002B0001" w:rsidP="002B0001">
      <w:pPr>
        <w:pStyle w:val="ListParagraph"/>
        <w:rPr>
          <w:sz w:val="20"/>
          <w:szCs w:val="20"/>
        </w:rPr>
      </w:pPr>
    </w:p>
    <w:p w14:paraId="5DD8C047" w14:textId="5F3BE738" w:rsidR="002B0001" w:rsidRPr="002B0001" w:rsidRDefault="002B0001" w:rsidP="002B00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LAUREN FLOYD</w:t>
      </w:r>
    </w:p>
    <w:p w14:paraId="751C3901" w14:textId="353E6468" w:rsidR="002B0001" w:rsidRDefault="002B0001" w:rsidP="002B000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5931 Lily Rd – Houston Mo </w:t>
      </w:r>
    </w:p>
    <w:p w14:paraId="25C967B0" w14:textId="77777777" w:rsidR="002B0001" w:rsidRDefault="002B0001" w:rsidP="002B0001">
      <w:pPr>
        <w:pStyle w:val="ListParagraph"/>
        <w:rPr>
          <w:sz w:val="20"/>
          <w:szCs w:val="20"/>
        </w:rPr>
      </w:pPr>
    </w:p>
    <w:p w14:paraId="7C390410" w14:textId="404F172E" w:rsidR="002B0001" w:rsidRPr="002B0001" w:rsidRDefault="002B0001" w:rsidP="002B00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MICHELE MCCONNELL </w:t>
      </w:r>
    </w:p>
    <w:p w14:paraId="6CB82F52" w14:textId="0A1177B9" w:rsidR="002B0001" w:rsidRDefault="002B0001" w:rsidP="002B000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800 Mockingbird Ln – Houston Mo </w:t>
      </w:r>
    </w:p>
    <w:p w14:paraId="0F332D75" w14:textId="77777777" w:rsidR="002B0001" w:rsidRDefault="002B0001" w:rsidP="002B0001">
      <w:pPr>
        <w:pStyle w:val="ListParagraph"/>
        <w:rPr>
          <w:sz w:val="20"/>
          <w:szCs w:val="20"/>
        </w:rPr>
      </w:pPr>
    </w:p>
    <w:p w14:paraId="3A8587CF" w14:textId="36D19B12" w:rsidR="002B0001" w:rsidRPr="002B0001" w:rsidRDefault="002B0001" w:rsidP="002B00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CASSIDY CREED </w:t>
      </w:r>
    </w:p>
    <w:p w14:paraId="2C713696" w14:textId="287F0B5F" w:rsidR="002B0001" w:rsidRDefault="002B0001" w:rsidP="002B000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903 Ozark Street – Houston Mo </w:t>
      </w:r>
    </w:p>
    <w:p w14:paraId="41343BFC" w14:textId="28EFDE20" w:rsidR="002B0001" w:rsidRDefault="002B0001" w:rsidP="002B000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Thursday -Saturday 730am – 5pm </w:t>
      </w:r>
    </w:p>
    <w:p w14:paraId="6A247E37" w14:textId="59926B8D" w:rsidR="002B0001" w:rsidRPr="008F2023" w:rsidRDefault="002B0001" w:rsidP="002B0001">
      <w:pPr>
        <w:pStyle w:val="ListParagrap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CASH ONLY </w:t>
      </w:r>
    </w:p>
    <w:p w14:paraId="63872B08" w14:textId="77777777" w:rsidR="008F2023" w:rsidRPr="008F2023" w:rsidRDefault="008F2023" w:rsidP="002B0001">
      <w:pPr>
        <w:pStyle w:val="ListParagraph"/>
        <w:rPr>
          <w:sz w:val="20"/>
          <w:szCs w:val="20"/>
        </w:rPr>
      </w:pPr>
    </w:p>
    <w:p w14:paraId="63F766C4" w14:textId="77777777" w:rsidR="008F2023" w:rsidRDefault="008F2023" w:rsidP="002B0001"/>
    <w:sectPr w:rsidR="008F2023" w:rsidSect="002B0001">
      <w:type w:val="continuous"/>
      <w:pgSz w:w="12240" w:h="15840"/>
      <w:pgMar w:top="0" w:right="0" w:bottom="0" w:left="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1C6F"/>
    <w:multiLevelType w:val="hybridMultilevel"/>
    <w:tmpl w:val="EB46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3E7C"/>
    <w:multiLevelType w:val="hybridMultilevel"/>
    <w:tmpl w:val="A1B0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424422">
    <w:abstractNumId w:val="1"/>
  </w:num>
  <w:num w:numId="2" w16cid:durableId="89411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23"/>
    <w:rsid w:val="001F14CE"/>
    <w:rsid w:val="002B0001"/>
    <w:rsid w:val="008F2023"/>
    <w:rsid w:val="00C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1CB6"/>
  <w15:chartTrackingRefBased/>
  <w15:docId w15:val="{0CE53F7F-51BC-4188-BAF0-152B6E3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23"/>
  </w:style>
  <w:style w:type="paragraph" w:styleId="Heading1">
    <w:name w:val="heading 1"/>
    <w:basedOn w:val="Normal"/>
    <w:next w:val="Normal"/>
    <w:link w:val="Heading1Char"/>
    <w:uiPriority w:val="9"/>
    <w:qFormat/>
    <w:rsid w:val="008F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Miller</dc:creator>
  <cp:keywords/>
  <dc:description/>
  <cp:lastModifiedBy>Kristie Miller</cp:lastModifiedBy>
  <cp:revision>1</cp:revision>
  <dcterms:created xsi:type="dcterms:W3CDTF">2024-05-29T17:34:00Z</dcterms:created>
  <dcterms:modified xsi:type="dcterms:W3CDTF">2024-05-29T18:08:00Z</dcterms:modified>
</cp:coreProperties>
</file>